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61" w:rsidRDefault="00CF2B61" w:rsidP="00843BBB">
      <w:pPr>
        <w:spacing w:after="0" w:line="240" w:lineRule="auto"/>
        <w:ind w:left="284" w:hanging="284"/>
        <w:jc w:val="right"/>
        <w:rPr>
          <w:rFonts w:ascii="GHEA Grapalat" w:hAnsi="GHEA Grapalat"/>
          <w:lang w:val="en-US"/>
        </w:rPr>
      </w:pPr>
    </w:p>
    <w:p w:rsidR="00CF2B61" w:rsidRDefault="00CF2B61" w:rsidP="00151F72">
      <w:pPr>
        <w:spacing w:after="0" w:line="240" w:lineRule="auto"/>
        <w:rPr>
          <w:rFonts w:ascii="GHEA Grapalat" w:hAnsi="GHEA Grapalat"/>
          <w:lang w:val="en-US"/>
        </w:rPr>
      </w:pPr>
    </w:p>
    <w:p w:rsidR="004E1D65" w:rsidRDefault="004E1D65" w:rsidP="00843BBB">
      <w:pPr>
        <w:spacing w:after="0" w:line="240" w:lineRule="auto"/>
        <w:ind w:left="284" w:hanging="284"/>
        <w:jc w:val="right"/>
        <w:rPr>
          <w:rFonts w:ascii="GHEA Grapalat" w:hAnsi="GHEA Grapalat"/>
          <w:lang w:val="en-US"/>
        </w:rPr>
      </w:pPr>
      <w:r w:rsidRPr="00FB696A">
        <w:rPr>
          <w:rFonts w:ascii="GHEA Grapalat" w:hAnsi="GHEA Grapalat"/>
          <w:lang w:val="en-US"/>
        </w:rPr>
        <w:t>ՆԱԽԱԳԻԾ</w:t>
      </w:r>
    </w:p>
    <w:p w:rsidR="004E1D65" w:rsidRDefault="004E1D65" w:rsidP="00151F72">
      <w:pPr>
        <w:spacing w:after="0" w:line="240" w:lineRule="auto"/>
        <w:rPr>
          <w:rFonts w:ascii="GHEA Grapalat" w:hAnsi="GHEA Grapalat"/>
          <w:lang w:val="en-US"/>
        </w:rPr>
      </w:pPr>
    </w:p>
    <w:p w:rsidR="000D704B" w:rsidRPr="001E3362" w:rsidRDefault="000D704B" w:rsidP="000D704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0D704B" w:rsidRPr="001E3362" w:rsidRDefault="000D704B" w:rsidP="000D704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0D704B" w:rsidRPr="001E3362" w:rsidRDefault="000D704B" w:rsidP="000D704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0D704B" w:rsidRPr="006029C6" w:rsidRDefault="000D704B" w:rsidP="000D704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0D704B" w:rsidRPr="006029C6" w:rsidRDefault="000D704B" w:rsidP="000D704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 w:rsidR="00E27E84">
        <w:rPr>
          <w:rFonts w:ascii="GHEA Grapalat" w:hAnsi="GHEA Grapalat"/>
          <w:b/>
          <w:bCs/>
          <w:lang w:val="en-US"/>
        </w:rPr>
        <w:t xml:space="preserve"> սեպտեմբերի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CF2B61" w:rsidRPr="00FB696A" w:rsidRDefault="00CF2B61" w:rsidP="00B03389">
      <w:pPr>
        <w:spacing w:after="0" w:line="240" w:lineRule="auto"/>
        <w:ind w:left="-567" w:hanging="284"/>
        <w:jc w:val="right"/>
        <w:rPr>
          <w:rFonts w:ascii="GHEA Grapalat" w:hAnsi="GHEA Grapalat"/>
          <w:lang w:val="en-US"/>
        </w:rPr>
      </w:pPr>
    </w:p>
    <w:p w:rsidR="00151F72" w:rsidRDefault="00151F72" w:rsidP="00151F7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 2020 ԹՎԱԿԱՆԻ ՀՈՒԼԻՍԻ 17-Ի N  110-Ա ՈՐՈ</w:t>
      </w:r>
      <w:r w:rsidR="007B42D7">
        <w:rPr>
          <w:rFonts w:ascii="GHEA Grapalat" w:hAnsi="GHEA Grapalat"/>
          <w:b/>
          <w:lang w:val="en-US"/>
        </w:rPr>
        <w:t>ՇՄԱՆ ՄԵՋ ՓՈՓՈԽՈՒԹՅՈՒՆ</w:t>
      </w:r>
      <w:r>
        <w:rPr>
          <w:rFonts w:ascii="GHEA Grapalat" w:hAnsi="GHEA Grapalat"/>
          <w:b/>
          <w:lang w:val="en-US"/>
        </w:rPr>
        <w:t xml:space="preserve"> ԿԱՏԱՐԵԼՈՒ ՄԱՍԻՆ</w:t>
      </w:r>
    </w:p>
    <w:p w:rsidR="00151F72" w:rsidRDefault="00151F72" w:rsidP="00151F72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151F72" w:rsidRDefault="00151F72" w:rsidP="00151F7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 3-րդ կետով, 34-րդ հոդվածի  1-ին</w:t>
      </w:r>
      <w:r w:rsidR="0074314C">
        <w:rPr>
          <w:rFonts w:ascii="GHEA Grapalat" w:hAnsi="GHEA Grapalat"/>
          <w:lang w:val="en-US"/>
        </w:rPr>
        <w:t xml:space="preserve"> և 2-րդ</w:t>
      </w:r>
      <w:r>
        <w:rPr>
          <w:rFonts w:ascii="GHEA Grapalat" w:hAnsi="GHEA Grapalat"/>
          <w:lang w:val="en-US"/>
        </w:rPr>
        <w:t xml:space="preserve"> մաս</w:t>
      </w:r>
      <w:r w:rsidR="0074314C">
        <w:rPr>
          <w:rFonts w:ascii="GHEA Grapalat" w:hAnsi="GHEA Grapalat"/>
          <w:lang w:val="en-US"/>
        </w:rPr>
        <w:t>եր</w:t>
      </w:r>
      <w:r>
        <w:rPr>
          <w:rFonts w:ascii="GHEA Grapalat" w:hAnsi="GHEA Grapalat"/>
          <w:lang w:val="en-US"/>
        </w:rPr>
        <w:t xml:space="preserve">ով՝ </w:t>
      </w:r>
      <w:r w:rsidR="0074314C" w:rsidRPr="0074314C">
        <w:rPr>
          <w:rFonts w:ascii="GHEA Grapalat" w:hAnsi="GHEA Grapalat"/>
          <w:b/>
          <w:lang w:val="en-US"/>
        </w:rPr>
        <w:t>Հայաստանի Հանրապետության Շիրակի մարզի</w:t>
      </w:r>
      <w:r w:rsidR="0074314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Գյումրի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151F72" w:rsidRDefault="00151F72" w:rsidP="00151F72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151F72" w:rsidRDefault="00151F72" w:rsidP="00151F72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151F72" w:rsidRDefault="00151F72" w:rsidP="00151F72">
      <w:pPr>
        <w:pStyle w:val="ListParagraph"/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Շիրակի մարզի Գյումրի համայնքի ավագանու 2020 թվականի հուլիսի 17-ի «Հայաստանի Հանրապետության և Շիրակի մարզի Գյումրի համայնքի սեփականությանը պատկանող հողամասերը վարձակալության և (կամ) կառուցապատման իրավունքով տրամադրելու նպատակով մրցույթների կազմակերպման համար մրցութային հանձնաժողով ստեղծելու, անհատական կազմը հաստատելու և աճուրդավար ու արձանագրող նշանակելու մասին»        N 110-Ա որոշման</w:t>
      </w:r>
      <w:r w:rsidR="0074314C">
        <w:rPr>
          <w:rFonts w:ascii="GHEA Grapalat" w:hAnsi="GHEA Grapalat"/>
          <w:lang w:val="en-US"/>
        </w:rPr>
        <w:t xml:space="preserve"> (այսուհետ՝ որոշում)</w:t>
      </w:r>
      <w:r>
        <w:rPr>
          <w:rFonts w:ascii="GHEA Grapalat" w:hAnsi="GHEA Grapalat"/>
          <w:lang w:val="en-US"/>
        </w:rPr>
        <w:t xml:space="preserve"> 1-ին կետի 3-րդ, 5-րդ, 6-րդ ենթակետերը  շարադրել</w:t>
      </w:r>
      <w:r w:rsidR="00280C16">
        <w:rPr>
          <w:rFonts w:ascii="GHEA Grapalat" w:hAnsi="GHEA Grapalat"/>
          <w:lang w:val="en-US"/>
        </w:rPr>
        <w:t xml:space="preserve"> հետևյալ</w:t>
      </w:r>
      <w:r>
        <w:rPr>
          <w:rFonts w:ascii="GHEA Grapalat" w:hAnsi="GHEA Grapalat"/>
          <w:lang w:val="en-US"/>
        </w:rPr>
        <w:t xml:space="preserve"> նոր խմբագրությամբ.                                                       </w:t>
      </w:r>
    </w:p>
    <w:p w:rsidR="00151F72" w:rsidRPr="00DD06E1" w:rsidRDefault="00DD06E1" w:rsidP="00DD06E1">
      <w:pPr>
        <w:pStyle w:val="ListParagraph"/>
        <w:spacing w:line="240" w:lineRule="auto"/>
        <w:contextualSpacing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«3) </w:t>
      </w:r>
      <w:r w:rsidR="00151F72" w:rsidRPr="00DD06E1">
        <w:rPr>
          <w:rFonts w:ascii="GHEA Grapalat" w:hAnsi="GHEA Grapalat" w:cs="Sylfaen"/>
          <w:lang w:val="en-US"/>
        </w:rPr>
        <w:t>Հովհա</w:t>
      </w:r>
      <w:r w:rsidR="00280C16">
        <w:rPr>
          <w:rFonts w:ascii="GHEA Grapalat" w:hAnsi="GHEA Grapalat"/>
          <w:lang w:val="en-US"/>
        </w:rPr>
        <w:t>ննես Աբրահամ</w:t>
      </w:r>
      <w:r w:rsidR="00151F72" w:rsidRPr="00DD06E1">
        <w:rPr>
          <w:rFonts w:ascii="GHEA Grapalat" w:hAnsi="GHEA Grapalat"/>
          <w:lang w:val="en-US"/>
        </w:rPr>
        <w:t>յան – Գյումրու համայնքապետարանի աշխատակազմի          (այսուհետ՝ աշխատակազմ) քաղաքաշինության և հողօգտագործման բաժնի պետի տեղակալ</w:t>
      </w:r>
      <w:r w:rsidR="00280C16">
        <w:rPr>
          <w:rFonts w:ascii="GHEA Grapalat" w:hAnsi="GHEA Grapalat"/>
          <w:lang w:val="en-US"/>
        </w:rPr>
        <w:t>ի ժ/պ</w:t>
      </w:r>
      <w:r>
        <w:rPr>
          <w:rFonts w:ascii="GHEA Grapalat" w:hAnsi="GHEA Grapalat"/>
          <w:lang w:val="en-US"/>
        </w:rPr>
        <w:t>»</w:t>
      </w:r>
      <w:r w:rsidR="00151F72" w:rsidRPr="00DD06E1">
        <w:rPr>
          <w:rFonts w:ascii="GHEA Grapalat" w:hAnsi="GHEA Grapalat"/>
          <w:lang w:val="en-US"/>
        </w:rPr>
        <w:t>,</w:t>
      </w:r>
    </w:p>
    <w:p w:rsidR="00151F72" w:rsidRDefault="00DD06E1" w:rsidP="00DD06E1">
      <w:pPr>
        <w:pStyle w:val="ListParagraph"/>
        <w:spacing w:line="240" w:lineRule="auto"/>
        <w:contextualSpacing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«5) </w:t>
      </w:r>
      <w:r w:rsidR="00151F72">
        <w:rPr>
          <w:rFonts w:ascii="GHEA Grapalat" w:hAnsi="GHEA Grapalat"/>
          <w:lang w:val="en-US"/>
        </w:rPr>
        <w:t>Արմենուհի Չախոյան – աշխատակազմի իրավաբանական բաժնի պետի ժ/պ,</w:t>
      </w:r>
    </w:p>
    <w:p w:rsidR="00151F72" w:rsidRPr="00DD06E1" w:rsidRDefault="00DD06E1" w:rsidP="00DD06E1">
      <w:pPr>
        <w:spacing w:line="240" w:lineRule="auto"/>
        <w:contextualSpacing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         6)</w:t>
      </w:r>
      <w:r w:rsidR="00280C16">
        <w:rPr>
          <w:rFonts w:ascii="GHEA Grapalat" w:hAnsi="GHEA Grapalat" w:cs="Sylfaen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Սիրվարդ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Բասենցյան</w:t>
      </w:r>
      <w:r w:rsidR="00151F72" w:rsidRPr="00DD06E1">
        <w:rPr>
          <w:rFonts w:ascii="GHEA Grapalat" w:hAnsi="GHEA Grapalat" w:cs="Calibri"/>
          <w:lang w:val="en-US"/>
        </w:rPr>
        <w:t xml:space="preserve"> -  </w:t>
      </w:r>
      <w:r w:rsidR="00151F72" w:rsidRPr="00DD06E1">
        <w:rPr>
          <w:rFonts w:ascii="GHEA Grapalat" w:hAnsi="GHEA Grapalat" w:cs="Sylfaen"/>
          <w:lang w:val="en-US"/>
        </w:rPr>
        <w:t>աշխատակազմի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քաղաքաշինության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և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հողօգտագործման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բաժնի</w:t>
      </w:r>
      <w:r w:rsidR="00151F72" w:rsidRPr="00DD06E1">
        <w:rPr>
          <w:rFonts w:ascii="GHEA Grapalat" w:hAnsi="GHEA Grapalat" w:cs="Calibri"/>
          <w:lang w:val="en-US"/>
        </w:rPr>
        <w:t xml:space="preserve"> </w:t>
      </w:r>
      <w:r w:rsidR="00151F72" w:rsidRPr="00DD06E1">
        <w:rPr>
          <w:rFonts w:ascii="GHEA Grapalat" w:hAnsi="GHEA Grapalat" w:cs="Sylfaen"/>
          <w:lang w:val="en-US"/>
        </w:rPr>
        <w:t>գործակալ</w:t>
      </w:r>
      <w:r>
        <w:rPr>
          <w:rFonts w:ascii="GHEA Grapalat" w:hAnsi="GHEA Grapalat" w:cs="Calibri"/>
          <w:lang w:val="en-US"/>
        </w:rPr>
        <w:t>»:</w:t>
      </w:r>
    </w:p>
    <w:p w:rsidR="00151F72" w:rsidRDefault="00151F72" w:rsidP="00151F72">
      <w:pPr>
        <w:pStyle w:val="ListParagraph"/>
        <w:numPr>
          <w:ilvl w:val="0"/>
          <w:numId w:val="7"/>
        </w:numPr>
        <w:spacing w:line="240" w:lineRule="auto"/>
        <w:contextualSpacing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</w:t>
      </w:r>
      <w:r w:rsidR="00DD06E1">
        <w:rPr>
          <w:rFonts w:ascii="GHEA Grapalat" w:hAnsi="GHEA Grapalat"/>
          <w:lang w:val="en-US"/>
        </w:rPr>
        <w:t>ւմն ուժի մեջ է մտնում որոշման 1-ին կետով հաստատված</w:t>
      </w:r>
      <w:r>
        <w:rPr>
          <w:rFonts w:ascii="GHEA Grapalat" w:hAnsi="GHEA Grapalat"/>
          <w:lang w:val="en-US"/>
        </w:rPr>
        <w:t xml:space="preserve"> հանձնաժողովի անդամներին պատշաճ կարգով իրազեկելու օրվան հաջորդող օրվանից:                                                                                                 </w:t>
      </w:r>
    </w:p>
    <w:p w:rsidR="00151F72" w:rsidRDefault="00151F72" w:rsidP="00151F7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Ա.Պապիկյան</w:t>
      </w:r>
    </w:p>
    <w:p w:rsidR="00151F72" w:rsidRDefault="00151F72" w:rsidP="00151F7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7B42D7" w:rsidRDefault="007B42D7" w:rsidP="007B42D7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AD7B47" w:rsidRDefault="00AD7B47" w:rsidP="007B42D7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280C16" w:rsidRDefault="00151F72" w:rsidP="007B42D7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Ա.Չախոյան</w:t>
      </w:r>
    </w:p>
    <w:p w:rsidR="00151F72" w:rsidRDefault="00280C16" w:rsidP="007B42D7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Հ.Աբրահամյան</w:t>
      </w:r>
      <w:r w:rsidR="00151F72">
        <w:rPr>
          <w:rFonts w:ascii="GHEA Grapalat" w:hAnsi="GHEA Grapalat"/>
          <w:lang w:val="en-US"/>
        </w:rPr>
        <w:t xml:space="preserve">                                                                                              </w:t>
      </w:r>
      <w:r w:rsidR="007B42D7">
        <w:rPr>
          <w:rFonts w:ascii="GHEA Grapalat" w:hAnsi="GHEA Grapalat"/>
          <w:lang w:val="en-US"/>
        </w:rPr>
        <w:t xml:space="preserve">                         </w:t>
      </w:r>
    </w:p>
    <w:p w:rsidR="00151F72" w:rsidRPr="00280C16" w:rsidRDefault="00151F72" w:rsidP="00151F72">
      <w:pPr>
        <w:tabs>
          <w:tab w:val="left" w:pos="3840"/>
        </w:tabs>
        <w:jc w:val="center"/>
        <w:rPr>
          <w:rFonts w:ascii="GHEA Grapalat" w:hAnsi="GHEA Grapalat"/>
          <w:lang w:val="en-US"/>
        </w:rPr>
      </w:pPr>
    </w:p>
    <w:p w:rsidR="00151F72" w:rsidRPr="00280C16" w:rsidRDefault="00280C16" w:rsidP="00280C16">
      <w:pPr>
        <w:tabs>
          <w:tab w:val="left" w:pos="3840"/>
        </w:tabs>
        <w:jc w:val="both"/>
        <w:rPr>
          <w:rFonts w:ascii="GHEA Grapalat" w:hAnsi="GHEA Grapalat"/>
          <w:sz w:val="20"/>
          <w:szCs w:val="20"/>
          <w:lang w:val="en-US"/>
        </w:rPr>
      </w:pPr>
      <w:r w:rsidRPr="00280C16">
        <w:rPr>
          <w:rFonts w:ascii="GHEA Grapalat" w:hAnsi="GHEA Grapalat"/>
          <w:sz w:val="20"/>
          <w:szCs w:val="20"/>
          <w:lang w:val="en-US"/>
        </w:rPr>
        <w:t>Կատարող՝ Հ.Աբրահամյան</w:t>
      </w:r>
    </w:p>
    <w:p w:rsidR="00374031" w:rsidRDefault="00374031" w:rsidP="000D704B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74031" w:rsidRDefault="00374031" w:rsidP="00151F7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374031" w:rsidRDefault="00374031" w:rsidP="00151F7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374031" w:rsidRDefault="00374031" w:rsidP="00151F7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151F72" w:rsidRDefault="00151F72" w:rsidP="00151F7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151F72" w:rsidRDefault="00151F72" w:rsidP="00151F7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>
        <w:rPr>
          <w:rFonts w:ascii="GHEA Grapalat" w:hAnsi="GHEA Grapalat"/>
          <w:b/>
          <w:lang w:val="en-US"/>
        </w:rPr>
        <w:t xml:space="preserve"> ՀԱՅԱՍՏԱՆԻ ՀԱՆՐԱՊԵՏՈՒԹՅԱՆ </w:t>
      </w:r>
      <w:r w:rsidR="007B42D7">
        <w:rPr>
          <w:rFonts w:ascii="GHEA Grapalat" w:hAnsi="GHEA Grapalat"/>
          <w:b/>
          <w:lang w:val="en-US"/>
        </w:rPr>
        <w:t>ՇԻՐԱԿԻ ՄԱՐԶԻ</w:t>
      </w:r>
      <w:r>
        <w:rPr>
          <w:rFonts w:ascii="GHEA Grapalat" w:hAnsi="GHEA Grapalat"/>
          <w:b/>
          <w:lang w:val="en-US"/>
        </w:rPr>
        <w:t xml:space="preserve"> ԳՅՈՒՄՐԻ ՀԱՄԱՅՆՔԻ ԱՎԱԳԱՆՈՒ 2020 ԹՎԱԿԱՆԻ ՀՈՒԼԻՍԻ 17-Ի N  110-Ա ՈՐՈ</w:t>
      </w:r>
      <w:r w:rsidR="007B42D7">
        <w:rPr>
          <w:rFonts w:ascii="GHEA Grapalat" w:hAnsi="GHEA Grapalat"/>
          <w:b/>
          <w:lang w:val="en-US"/>
        </w:rPr>
        <w:t xml:space="preserve">ՇՄԱՆ ՄԵՋ ՓՈՓՈԽՈՒԹՅՈՒՆ </w:t>
      </w:r>
      <w:r>
        <w:rPr>
          <w:rFonts w:ascii="GHEA Grapalat" w:hAnsi="GHEA Grapalat"/>
          <w:b/>
          <w:lang w:val="en-US"/>
        </w:rPr>
        <w:t xml:space="preserve"> ԿԱՏԱՐԵԼՈՒ ՄԱՍԻՆ ՈՐՈՇՄԱՆ ԸՆԴՈՒՆՄԱՆ</w:t>
      </w:r>
    </w:p>
    <w:p w:rsidR="00151F72" w:rsidRDefault="00151F72" w:rsidP="00151F72">
      <w:pPr>
        <w:rPr>
          <w:rFonts w:ascii="GHEA Grapalat" w:hAnsi="GHEA Grapalat"/>
          <w:sz w:val="24"/>
          <w:szCs w:val="24"/>
          <w:lang w:val="en-US"/>
        </w:rPr>
      </w:pPr>
    </w:p>
    <w:p w:rsidR="00151F72" w:rsidRDefault="00151F72" w:rsidP="00151F7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մեջ  փոփոխություն կատարելը պայմանավորված է մրցութային հանձնաժողովի կազմը </w:t>
      </w:r>
      <w:r w:rsidR="007B42D7">
        <w:rPr>
          <w:rFonts w:ascii="GHEA Grapalat" w:hAnsi="GHEA Grapalat"/>
          <w:lang w:val="en-US"/>
        </w:rPr>
        <w:t xml:space="preserve"> և համայ</w:t>
      </w:r>
      <w:r w:rsidR="00374031">
        <w:rPr>
          <w:rFonts w:ascii="GHEA Grapalat" w:hAnsi="GHEA Grapalat"/>
          <w:lang w:val="en-US"/>
        </w:rPr>
        <w:t>նքապետարանի աշխատակազմի բաժն</w:t>
      </w:r>
      <w:r w:rsidR="007B42D7">
        <w:rPr>
          <w:rFonts w:ascii="GHEA Grapalat" w:hAnsi="GHEA Grapalat"/>
          <w:lang w:val="en-US"/>
        </w:rPr>
        <w:t>ի ա</w:t>
      </w:r>
      <w:r w:rsidR="00374031">
        <w:rPr>
          <w:rFonts w:ascii="GHEA Grapalat" w:hAnsi="GHEA Grapalat"/>
          <w:lang w:val="en-US"/>
        </w:rPr>
        <w:t>նվանում</w:t>
      </w:r>
      <w:r w:rsidR="007B42D7">
        <w:rPr>
          <w:rFonts w:ascii="GHEA Grapalat" w:hAnsi="GHEA Grapalat"/>
          <w:lang w:val="en-US"/>
        </w:rPr>
        <w:t xml:space="preserve">ը </w:t>
      </w:r>
      <w:r>
        <w:rPr>
          <w:rFonts w:ascii="GHEA Grapalat" w:hAnsi="GHEA Grapalat"/>
          <w:lang w:val="en-US"/>
        </w:rPr>
        <w:t>փոփոխելու անհրաժեշտությամբ:</w:t>
      </w:r>
    </w:p>
    <w:p w:rsidR="00151F72" w:rsidRDefault="00151F72" w:rsidP="00151F72">
      <w:pPr>
        <w:rPr>
          <w:rFonts w:ascii="GHEA Grapalat" w:hAnsi="GHEA Grapalat"/>
          <w:b/>
          <w:bCs/>
          <w:lang w:val="en-US"/>
        </w:rPr>
      </w:pPr>
    </w:p>
    <w:p w:rsidR="00151F72" w:rsidRDefault="00151F72" w:rsidP="00151F72">
      <w:pPr>
        <w:rPr>
          <w:rFonts w:ascii="GHEA Grapalat" w:hAnsi="GHEA Grapalat"/>
          <w:b/>
          <w:bCs/>
          <w:lang w:val="en-US"/>
        </w:rPr>
      </w:pPr>
    </w:p>
    <w:p w:rsidR="00151F72" w:rsidRDefault="00151F72" w:rsidP="00151F72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151F72" w:rsidRDefault="00151F72" w:rsidP="00151F72">
      <w:pPr>
        <w:rPr>
          <w:rFonts w:ascii="GHEA Grapalat" w:hAnsi="GHEA Grapalat"/>
          <w:lang w:val="en-US"/>
        </w:rPr>
      </w:pPr>
    </w:p>
    <w:p w:rsidR="00151F72" w:rsidRDefault="00151F72" w:rsidP="00151F7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 ՀԱՅԱՍՏԱՆԻ ՀԱՆՐԱՊԵՏՈՒԹՅԱՆ </w:t>
      </w:r>
      <w:r w:rsidR="007B42D7">
        <w:rPr>
          <w:rFonts w:ascii="GHEA Grapalat" w:hAnsi="GHEA Grapalat"/>
          <w:b/>
          <w:lang w:val="en-US"/>
        </w:rPr>
        <w:t>ՇԻՐԱԿԻ ՄԱՐԶԻ</w:t>
      </w:r>
      <w:r>
        <w:rPr>
          <w:rFonts w:ascii="GHEA Grapalat" w:hAnsi="GHEA Grapalat"/>
          <w:b/>
          <w:lang w:val="en-US"/>
        </w:rPr>
        <w:t xml:space="preserve"> ԳՅՈՒՄՐԻ ՀԱՄԱՅՆՔԻ ԱՎԱԳԱՆՈՒ 2020 ԹՎԱԿԱՆԻ ՀՈՒԼԻՍԻ 17-Ի N  110-Ա ՈՐՈ</w:t>
      </w:r>
      <w:r w:rsidR="007B42D7">
        <w:rPr>
          <w:rFonts w:ascii="GHEA Grapalat" w:hAnsi="GHEA Grapalat"/>
          <w:b/>
          <w:lang w:val="en-US"/>
        </w:rPr>
        <w:t xml:space="preserve">ՇՄԱՆ ՄԵՋ ՓՈՓՈԽՈՒԹՅՈՒՆ </w:t>
      </w:r>
      <w:r>
        <w:rPr>
          <w:rFonts w:ascii="GHEA Grapalat" w:hAnsi="GHEA Grapalat"/>
          <w:b/>
          <w:lang w:val="en-US"/>
        </w:rPr>
        <w:t xml:space="preserve"> ԿԱՏԱՐԵԼՈՒ ՄԱՍԻՆ ՈՐՈՇՄԱՆ ԸՆԴՈՒՆՄԱՆ ԿԱՊ</w:t>
      </w:r>
      <w:r w:rsidR="007B42D7">
        <w:rPr>
          <w:rFonts w:ascii="GHEA Grapalat" w:hAnsi="GHEA Grapalat"/>
          <w:b/>
          <w:lang w:val="en-US"/>
        </w:rPr>
        <w:t>ԱԿՑՈՒԹՅԱՄԲ ԳՅՈՒՄՐԻ ՀԱՄԱՅՆՔԻ 2023</w:t>
      </w:r>
      <w:r>
        <w:rPr>
          <w:rFonts w:ascii="GHEA Grapalat" w:hAnsi="GHEA Grapalat"/>
          <w:b/>
          <w:lang w:val="en-US"/>
        </w:rPr>
        <w:t xml:space="preserve"> ԹՎԱԿԱՆԻ ԲՅՈՒՋԵՈՒՄ ԾԱԽՍԵՐԻ </w:t>
      </w:r>
      <w:r>
        <w:rPr>
          <w:rFonts w:ascii="GHEA Grapalat" w:hAnsi="GHEA Grapalat"/>
          <w:b/>
        </w:rPr>
        <w:t>ԿԱՄ</w:t>
      </w:r>
      <w:r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151F72" w:rsidRDefault="00151F72" w:rsidP="00151F72">
      <w:pPr>
        <w:jc w:val="center"/>
        <w:rPr>
          <w:rFonts w:ascii="GHEA Grapalat" w:hAnsi="GHEA Grapalat"/>
          <w:lang w:val="en-US"/>
        </w:rPr>
      </w:pPr>
    </w:p>
    <w:p w:rsidR="00151F72" w:rsidRDefault="00151F72" w:rsidP="00151F72">
      <w:pPr>
        <w:rPr>
          <w:rFonts w:ascii="GHEA Grapalat" w:hAnsi="GHEA Grapalat"/>
          <w:lang w:val="en-US"/>
        </w:rPr>
      </w:pPr>
    </w:p>
    <w:p w:rsidR="00151F72" w:rsidRDefault="00151F72" w:rsidP="00151F72">
      <w:pPr>
        <w:jc w:val="both"/>
        <w:rPr>
          <w:rFonts w:ascii="GHEA Grapalat" w:hAnsi="GHEA Grapalat"/>
          <w:lang w:val="en-US"/>
        </w:rPr>
      </w:pPr>
    </w:p>
    <w:p w:rsidR="00151F72" w:rsidRDefault="00151F72" w:rsidP="00151F72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Գյումրի համայնքի ավագանու  </w:t>
      </w:r>
      <w:r>
        <w:rPr>
          <w:rFonts w:ascii="GHEA Grapalat" w:hAnsi="GHEA Grapalat" w:cs="Sylfaen"/>
          <w:bCs/>
          <w:lang w:val="en-US"/>
        </w:rPr>
        <w:t>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>Հայաստանի Հանրապետության</w:t>
      </w:r>
      <w:r w:rsidR="007B42D7">
        <w:rPr>
          <w:rFonts w:ascii="GHEA Grapalat" w:hAnsi="GHEA Grapalat"/>
          <w:lang w:val="en-US"/>
        </w:rPr>
        <w:t xml:space="preserve"> Շիրակի մարզի</w:t>
      </w:r>
      <w:r>
        <w:rPr>
          <w:rFonts w:ascii="GHEA Grapalat" w:hAnsi="GHEA Grapalat"/>
          <w:lang w:val="en-US"/>
        </w:rPr>
        <w:t xml:space="preserve">  Գյումրի համայնքի ավագանու 2020 թվականի հուլիսի 17-ի N  110-Ա որո</w:t>
      </w:r>
      <w:r w:rsidR="007B42D7">
        <w:rPr>
          <w:rFonts w:ascii="GHEA Grapalat" w:hAnsi="GHEA Grapalat"/>
          <w:lang w:val="en-US"/>
        </w:rPr>
        <w:t xml:space="preserve">շման մեջ փոփոխություն </w:t>
      </w:r>
      <w:r>
        <w:rPr>
          <w:rFonts w:ascii="GHEA Grapalat" w:hAnsi="GHEA Grapalat"/>
          <w:lang w:val="en-US"/>
        </w:rPr>
        <w:t xml:space="preserve"> կատարելու մասին</w:t>
      </w:r>
      <w:r>
        <w:rPr>
          <w:rFonts w:ascii="GHEA Grapalat" w:hAnsi="GHEA Grapalat" w:cs="Sylfaen"/>
          <w:lang w:val="en-US"/>
        </w:rPr>
        <w:t xml:space="preserve"> որոշման ընդունմամբ Գյումրի </w:t>
      </w:r>
      <w:r w:rsidR="007B42D7">
        <w:rPr>
          <w:rFonts w:ascii="GHEA Grapalat" w:hAnsi="GHEA Grapalat" w:cs="Sylfaen"/>
          <w:lang w:val="en-US"/>
        </w:rPr>
        <w:t>համայնքի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նվազեցումներ չեն նախատեսվում:</w:t>
      </w:r>
    </w:p>
    <w:p w:rsidR="00151F72" w:rsidRDefault="00151F72" w:rsidP="00151F72">
      <w:pPr>
        <w:jc w:val="both"/>
        <w:rPr>
          <w:rFonts w:ascii="GHEA Grapalat" w:hAnsi="GHEA Grapalat"/>
          <w:lang w:val="en-US"/>
        </w:rPr>
      </w:pPr>
    </w:p>
    <w:p w:rsidR="00151F72" w:rsidRDefault="00151F72" w:rsidP="00151F72">
      <w:pPr>
        <w:rPr>
          <w:rFonts w:ascii="GHEA Grapalat" w:hAnsi="GHEA Grapalat"/>
          <w:lang w:val="en-US"/>
        </w:rPr>
      </w:pPr>
    </w:p>
    <w:p w:rsidR="007926FD" w:rsidRPr="00FB696A" w:rsidRDefault="007926FD" w:rsidP="0069529E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FB696A">
        <w:rPr>
          <w:rFonts w:ascii="GHEA Grapalat" w:hAnsi="GHEA Grapalat"/>
          <w:lang w:val="en-US"/>
        </w:rPr>
        <w:tab/>
      </w:r>
    </w:p>
    <w:p w:rsidR="003E11F1" w:rsidRPr="00FB696A" w:rsidRDefault="003E11F1" w:rsidP="00B034BD">
      <w:pPr>
        <w:tabs>
          <w:tab w:val="left" w:pos="8355"/>
        </w:tabs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E11F1" w:rsidRPr="00FB696A" w:rsidRDefault="003E11F1" w:rsidP="00F34AA5">
      <w:pPr>
        <w:spacing w:after="0" w:line="240" w:lineRule="auto"/>
        <w:rPr>
          <w:rFonts w:ascii="GHEA Grapalat" w:hAnsi="GHEA Grapalat"/>
          <w:lang w:val="en-US"/>
        </w:rPr>
      </w:pPr>
    </w:p>
    <w:p w:rsidR="004E1D65" w:rsidRPr="00FB696A" w:rsidRDefault="004E1D65" w:rsidP="001C7DFA">
      <w:pPr>
        <w:tabs>
          <w:tab w:val="left" w:pos="941"/>
        </w:tabs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sectPr w:rsidR="004E1D65" w:rsidRPr="00FB696A" w:rsidSect="00151F72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136"/>
    <w:multiLevelType w:val="hybridMultilevel"/>
    <w:tmpl w:val="4A6222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A23B3"/>
    <w:multiLevelType w:val="hybridMultilevel"/>
    <w:tmpl w:val="C018E1B6"/>
    <w:lvl w:ilvl="0" w:tplc="1CDA2A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54731"/>
    <w:multiLevelType w:val="hybridMultilevel"/>
    <w:tmpl w:val="270443B8"/>
    <w:lvl w:ilvl="0" w:tplc="7E80714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0836"/>
    <w:multiLevelType w:val="hybridMultilevel"/>
    <w:tmpl w:val="ED4C38D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7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67227DA"/>
    <w:multiLevelType w:val="hybridMultilevel"/>
    <w:tmpl w:val="3EB660CC"/>
    <w:lvl w:ilvl="0" w:tplc="FA180886">
      <w:start w:val="1"/>
      <w:numFmt w:val="decimal"/>
      <w:lvlText w:val="%1)"/>
      <w:lvlJc w:val="left"/>
      <w:pPr>
        <w:ind w:left="86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19768C"/>
    <w:multiLevelType w:val="hybridMultilevel"/>
    <w:tmpl w:val="8B6E64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B3A51"/>
    <w:multiLevelType w:val="hybridMultilevel"/>
    <w:tmpl w:val="500EC2CE"/>
    <w:lvl w:ilvl="0" w:tplc="0B6A2A4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AB1DF1"/>
    <w:multiLevelType w:val="hybridMultilevel"/>
    <w:tmpl w:val="6AC222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9915CE"/>
    <w:multiLevelType w:val="hybridMultilevel"/>
    <w:tmpl w:val="970C17CC"/>
    <w:lvl w:ilvl="0" w:tplc="9E3835B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5FD3E54"/>
    <w:multiLevelType w:val="hybridMultilevel"/>
    <w:tmpl w:val="70165DF2"/>
    <w:lvl w:ilvl="0" w:tplc="933E4B12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2"/>
  </w:num>
  <w:num w:numId="5">
    <w:abstractNumId w:val="7"/>
  </w:num>
  <w:num w:numId="6">
    <w:abstractNumId w:val="1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compat/>
  <w:rsids>
    <w:rsidRoot w:val="00B03389"/>
    <w:rsid w:val="0001686C"/>
    <w:rsid w:val="00020268"/>
    <w:rsid w:val="00054D51"/>
    <w:rsid w:val="0006005E"/>
    <w:rsid w:val="000640A5"/>
    <w:rsid w:val="00071441"/>
    <w:rsid w:val="00081469"/>
    <w:rsid w:val="000855DE"/>
    <w:rsid w:val="0009045A"/>
    <w:rsid w:val="000909AA"/>
    <w:rsid w:val="000D6415"/>
    <w:rsid w:val="000D704B"/>
    <w:rsid w:val="000D7F90"/>
    <w:rsid w:val="000E0ED6"/>
    <w:rsid w:val="000E1691"/>
    <w:rsid w:val="001064FC"/>
    <w:rsid w:val="001311EC"/>
    <w:rsid w:val="001478F1"/>
    <w:rsid w:val="00151606"/>
    <w:rsid w:val="00151F72"/>
    <w:rsid w:val="00160B6F"/>
    <w:rsid w:val="00162B51"/>
    <w:rsid w:val="00167E2D"/>
    <w:rsid w:val="001B1D1B"/>
    <w:rsid w:val="001C7DFA"/>
    <w:rsid w:val="001D2E47"/>
    <w:rsid w:val="001E6AA0"/>
    <w:rsid w:val="001E6EE5"/>
    <w:rsid w:val="001F4974"/>
    <w:rsid w:val="00215F18"/>
    <w:rsid w:val="00227D96"/>
    <w:rsid w:val="00261D72"/>
    <w:rsid w:val="002621D2"/>
    <w:rsid w:val="00280C16"/>
    <w:rsid w:val="00286D43"/>
    <w:rsid w:val="002A06BF"/>
    <w:rsid w:val="002A2FE6"/>
    <w:rsid w:val="002B6BD2"/>
    <w:rsid w:val="002C7360"/>
    <w:rsid w:val="002F2EB1"/>
    <w:rsid w:val="00306A18"/>
    <w:rsid w:val="003329FE"/>
    <w:rsid w:val="00333249"/>
    <w:rsid w:val="00340506"/>
    <w:rsid w:val="00343B07"/>
    <w:rsid w:val="00351D71"/>
    <w:rsid w:val="003531A9"/>
    <w:rsid w:val="00353731"/>
    <w:rsid w:val="00370992"/>
    <w:rsid w:val="00374031"/>
    <w:rsid w:val="003759C9"/>
    <w:rsid w:val="00382D2D"/>
    <w:rsid w:val="00397B91"/>
    <w:rsid w:val="003C124C"/>
    <w:rsid w:val="003C1FB6"/>
    <w:rsid w:val="003C3CE1"/>
    <w:rsid w:val="003C54AF"/>
    <w:rsid w:val="003D5FD2"/>
    <w:rsid w:val="003E11F1"/>
    <w:rsid w:val="0040790B"/>
    <w:rsid w:val="004178A2"/>
    <w:rsid w:val="0043734A"/>
    <w:rsid w:val="004420F5"/>
    <w:rsid w:val="00442BAA"/>
    <w:rsid w:val="004510B2"/>
    <w:rsid w:val="00460A01"/>
    <w:rsid w:val="00460BA3"/>
    <w:rsid w:val="0046332B"/>
    <w:rsid w:val="004702C9"/>
    <w:rsid w:val="004721CF"/>
    <w:rsid w:val="0048538E"/>
    <w:rsid w:val="0048630D"/>
    <w:rsid w:val="0049116B"/>
    <w:rsid w:val="004934F3"/>
    <w:rsid w:val="0049543F"/>
    <w:rsid w:val="004B5B98"/>
    <w:rsid w:val="004D28E8"/>
    <w:rsid w:val="004D49A4"/>
    <w:rsid w:val="004D718A"/>
    <w:rsid w:val="004E1D65"/>
    <w:rsid w:val="004E5351"/>
    <w:rsid w:val="004F5D6B"/>
    <w:rsid w:val="00542E2B"/>
    <w:rsid w:val="00546DC4"/>
    <w:rsid w:val="005542E1"/>
    <w:rsid w:val="00557480"/>
    <w:rsid w:val="005601AA"/>
    <w:rsid w:val="00572A2F"/>
    <w:rsid w:val="005A4486"/>
    <w:rsid w:val="005B0E6D"/>
    <w:rsid w:val="005B4BF8"/>
    <w:rsid w:val="005C0DC8"/>
    <w:rsid w:val="005C6638"/>
    <w:rsid w:val="005D5EAD"/>
    <w:rsid w:val="005E2386"/>
    <w:rsid w:val="005F0CF4"/>
    <w:rsid w:val="005F1BB9"/>
    <w:rsid w:val="005F655B"/>
    <w:rsid w:val="00612DBC"/>
    <w:rsid w:val="00613545"/>
    <w:rsid w:val="00614175"/>
    <w:rsid w:val="00620CA9"/>
    <w:rsid w:val="006249B8"/>
    <w:rsid w:val="00635C6E"/>
    <w:rsid w:val="00656D36"/>
    <w:rsid w:val="00672D8B"/>
    <w:rsid w:val="00686AAC"/>
    <w:rsid w:val="0069529E"/>
    <w:rsid w:val="006B5BD3"/>
    <w:rsid w:val="006D1ECA"/>
    <w:rsid w:val="006E03E7"/>
    <w:rsid w:val="006E0E06"/>
    <w:rsid w:val="006E3963"/>
    <w:rsid w:val="006E4BA6"/>
    <w:rsid w:val="006F25A1"/>
    <w:rsid w:val="007160AC"/>
    <w:rsid w:val="00725402"/>
    <w:rsid w:val="00735CAE"/>
    <w:rsid w:val="0074203F"/>
    <w:rsid w:val="0074314C"/>
    <w:rsid w:val="00751A85"/>
    <w:rsid w:val="00752C78"/>
    <w:rsid w:val="007873BD"/>
    <w:rsid w:val="00790991"/>
    <w:rsid w:val="007926FD"/>
    <w:rsid w:val="007954C8"/>
    <w:rsid w:val="007A0339"/>
    <w:rsid w:val="007B2463"/>
    <w:rsid w:val="007B42D7"/>
    <w:rsid w:val="007B6539"/>
    <w:rsid w:val="007D332D"/>
    <w:rsid w:val="007D3D37"/>
    <w:rsid w:val="007E2377"/>
    <w:rsid w:val="007E78C5"/>
    <w:rsid w:val="007F730B"/>
    <w:rsid w:val="00810F7E"/>
    <w:rsid w:val="00817D6B"/>
    <w:rsid w:val="00836271"/>
    <w:rsid w:val="00843BBB"/>
    <w:rsid w:val="00857087"/>
    <w:rsid w:val="0085743C"/>
    <w:rsid w:val="00861D51"/>
    <w:rsid w:val="00870F73"/>
    <w:rsid w:val="00871060"/>
    <w:rsid w:val="008A0C82"/>
    <w:rsid w:val="008B0D10"/>
    <w:rsid w:val="008C0E17"/>
    <w:rsid w:val="008C281B"/>
    <w:rsid w:val="008C3DBA"/>
    <w:rsid w:val="008C74F7"/>
    <w:rsid w:val="008D5717"/>
    <w:rsid w:val="008D6315"/>
    <w:rsid w:val="008F2F14"/>
    <w:rsid w:val="008F451A"/>
    <w:rsid w:val="009078E1"/>
    <w:rsid w:val="00913D80"/>
    <w:rsid w:val="00922A9B"/>
    <w:rsid w:val="00927A7D"/>
    <w:rsid w:val="00933806"/>
    <w:rsid w:val="00937779"/>
    <w:rsid w:val="0096201C"/>
    <w:rsid w:val="00964A1E"/>
    <w:rsid w:val="00972235"/>
    <w:rsid w:val="009754D8"/>
    <w:rsid w:val="009769B7"/>
    <w:rsid w:val="00991577"/>
    <w:rsid w:val="00994C2D"/>
    <w:rsid w:val="00995859"/>
    <w:rsid w:val="009A39BE"/>
    <w:rsid w:val="009D1FD0"/>
    <w:rsid w:val="009E1F66"/>
    <w:rsid w:val="009E2F6F"/>
    <w:rsid w:val="009E6083"/>
    <w:rsid w:val="009F3C13"/>
    <w:rsid w:val="00A03755"/>
    <w:rsid w:val="00A11A08"/>
    <w:rsid w:val="00A357F8"/>
    <w:rsid w:val="00A57128"/>
    <w:rsid w:val="00A83807"/>
    <w:rsid w:val="00AA38D4"/>
    <w:rsid w:val="00AB414C"/>
    <w:rsid w:val="00AD5C3F"/>
    <w:rsid w:val="00AD7B47"/>
    <w:rsid w:val="00AE4B2C"/>
    <w:rsid w:val="00AF16D9"/>
    <w:rsid w:val="00B03389"/>
    <w:rsid w:val="00B034BD"/>
    <w:rsid w:val="00B1049A"/>
    <w:rsid w:val="00B1614D"/>
    <w:rsid w:val="00B3052D"/>
    <w:rsid w:val="00B306B1"/>
    <w:rsid w:val="00B36310"/>
    <w:rsid w:val="00B473AF"/>
    <w:rsid w:val="00B56027"/>
    <w:rsid w:val="00B74537"/>
    <w:rsid w:val="00B875A4"/>
    <w:rsid w:val="00B87CD3"/>
    <w:rsid w:val="00BA0915"/>
    <w:rsid w:val="00BB7E44"/>
    <w:rsid w:val="00C13E41"/>
    <w:rsid w:val="00C172C2"/>
    <w:rsid w:val="00C21C9F"/>
    <w:rsid w:val="00C22ABA"/>
    <w:rsid w:val="00C261FC"/>
    <w:rsid w:val="00C31E41"/>
    <w:rsid w:val="00C32D0D"/>
    <w:rsid w:val="00C6021E"/>
    <w:rsid w:val="00C771FA"/>
    <w:rsid w:val="00CD25F1"/>
    <w:rsid w:val="00CD2A9B"/>
    <w:rsid w:val="00CF2B61"/>
    <w:rsid w:val="00CF70A9"/>
    <w:rsid w:val="00D008F4"/>
    <w:rsid w:val="00D02536"/>
    <w:rsid w:val="00D05DF4"/>
    <w:rsid w:val="00D1380B"/>
    <w:rsid w:val="00D2730E"/>
    <w:rsid w:val="00D30977"/>
    <w:rsid w:val="00D658CD"/>
    <w:rsid w:val="00D659A9"/>
    <w:rsid w:val="00D74D26"/>
    <w:rsid w:val="00D811F6"/>
    <w:rsid w:val="00D91D68"/>
    <w:rsid w:val="00D9656D"/>
    <w:rsid w:val="00DA1557"/>
    <w:rsid w:val="00DA7B49"/>
    <w:rsid w:val="00DB17ED"/>
    <w:rsid w:val="00DB3A1E"/>
    <w:rsid w:val="00DB40D9"/>
    <w:rsid w:val="00DC0F15"/>
    <w:rsid w:val="00DC19D2"/>
    <w:rsid w:val="00DD06E1"/>
    <w:rsid w:val="00DD4EE8"/>
    <w:rsid w:val="00DE0FFB"/>
    <w:rsid w:val="00DE6B9F"/>
    <w:rsid w:val="00DE7A91"/>
    <w:rsid w:val="00E128FB"/>
    <w:rsid w:val="00E14E5A"/>
    <w:rsid w:val="00E157B8"/>
    <w:rsid w:val="00E17E36"/>
    <w:rsid w:val="00E20F81"/>
    <w:rsid w:val="00E22E25"/>
    <w:rsid w:val="00E27E84"/>
    <w:rsid w:val="00E51A33"/>
    <w:rsid w:val="00E66D7D"/>
    <w:rsid w:val="00E74780"/>
    <w:rsid w:val="00E75710"/>
    <w:rsid w:val="00E801B3"/>
    <w:rsid w:val="00E90486"/>
    <w:rsid w:val="00E966C4"/>
    <w:rsid w:val="00EA1AF0"/>
    <w:rsid w:val="00EB63D5"/>
    <w:rsid w:val="00EB7214"/>
    <w:rsid w:val="00EC53A1"/>
    <w:rsid w:val="00ED1C97"/>
    <w:rsid w:val="00ED43B1"/>
    <w:rsid w:val="00ED5CA5"/>
    <w:rsid w:val="00EE1D45"/>
    <w:rsid w:val="00EE4E7D"/>
    <w:rsid w:val="00EF0362"/>
    <w:rsid w:val="00F00B12"/>
    <w:rsid w:val="00F027C4"/>
    <w:rsid w:val="00F1512B"/>
    <w:rsid w:val="00F20EA7"/>
    <w:rsid w:val="00F34AA5"/>
    <w:rsid w:val="00F448C8"/>
    <w:rsid w:val="00F46DA9"/>
    <w:rsid w:val="00F50BC6"/>
    <w:rsid w:val="00F5730F"/>
    <w:rsid w:val="00F65293"/>
    <w:rsid w:val="00F65A62"/>
    <w:rsid w:val="00F7346A"/>
    <w:rsid w:val="00F9724E"/>
    <w:rsid w:val="00FA051A"/>
    <w:rsid w:val="00FA4E51"/>
    <w:rsid w:val="00FB23C0"/>
    <w:rsid w:val="00FB696A"/>
    <w:rsid w:val="00FD3D23"/>
    <w:rsid w:val="00FE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27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351"/>
    <w:pPr>
      <w:ind w:left="720"/>
    </w:pPr>
  </w:style>
  <w:style w:type="paragraph" w:styleId="BlockText">
    <w:name w:val="Block Text"/>
    <w:basedOn w:val="Normal"/>
    <w:rsid w:val="00E90486"/>
    <w:pPr>
      <w:spacing w:after="0" w:line="240" w:lineRule="auto"/>
      <w:ind w:left="4320" w:right="-900"/>
    </w:pPr>
    <w:rPr>
      <w:rFonts w:ascii="Times Armenian" w:hAnsi="Times Armeni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>Microsoft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User</cp:lastModifiedBy>
  <cp:revision>13</cp:revision>
  <cp:lastPrinted>2023-08-24T09:19:00Z</cp:lastPrinted>
  <dcterms:created xsi:type="dcterms:W3CDTF">2023-05-25T13:43:00Z</dcterms:created>
  <dcterms:modified xsi:type="dcterms:W3CDTF">2023-08-24T12:27:00Z</dcterms:modified>
</cp:coreProperties>
</file>